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C" w:rsidRPr="0092070C" w:rsidRDefault="0092070C" w:rsidP="0092070C">
      <w:pPr>
        <w:pStyle w:val="1"/>
        <w:rPr>
          <w:rFonts w:ascii="Times New Roman" w:hAnsi="Times New Roman"/>
        </w:rPr>
      </w:pPr>
      <w:bookmarkStart w:id="0" w:name="sub_22"/>
      <w:r>
        <w:rPr>
          <w:rFonts w:ascii="Times New Roman" w:hAnsi="Times New Roman"/>
        </w:rPr>
        <w:t xml:space="preserve">Форма 2.2. Информация </w:t>
      </w:r>
      <w:r>
        <w:rPr>
          <w:rFonts w:ascii="Times New Roman" w:hAnsi="Times New Roman"/>
        </w:rPr>
        <w:br/>
        <w:t>о тарифе на питьевую воду (питьевое водоснабжение)</w:t>
      </w:r>
    </w:p>
    <w:p w:rsidR="0092070C" w:rsidRPr="0092070C" w:rsidRDefault="0092070C" w:rsidP="0092070C"/>
    <w:p w:rsidR="0092070C" w:rsidRPr="0092070C" w:rsidRDefault="0092070C" w:rsidP="0092070C"/>
    <w:p w:rsidR="0092070C" w:rsidRPr="0092070C" w:rsidRDefault="0092070C" w:rsidP="00920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2070C" w:rsidRPr="0092070C" w:rsidRDefault="001637F3" w:rsidP="009207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«Валентина</w:t>
      </w:r>
      <w:r w:rsidR="0092070C">
        <w:rPr>
          <w:rFonts w:ascii="Times New Roman" w:hAnsi="Times New Roman" w:cs="Times New Roman"/>
          <w:b/>
          <w:sz w:val="28"/>
          <w:szCs w:val="28"/>
        </w:rPr>
        <w:t>»</w:t>
      </w:r>
    </w:p>
    <w:p w:rsidR="0092070C" w:rsidRPr="0092070C" w:rsidRDefault="001637F3" w:rsidP="009207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МО Романовский с/совет</w:t>
      </w:r>
      <w:r w:rsidR="0092070C"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района)</w:t>
      </w:r>
      <w:proofErr w:type="gramEnd"/>
    </w:p>
    <w:p w:rsidR="0092070C" w:rsidRPr="0092070C" w:rsidRDefault="0092070C" w:rsidP="009207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4678"/>
      </w:tblGrid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proofErr w:type="spellEnd"/>
            <w:r w:rsidR="009207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1047-п от 19.</w:t>
            </w:r>
            <w:r w:rsidR="001B40F4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531DB">
              <w:rPr>
                <w:rFonts w:ascii="Times New Roman" w:hAnsi="Times New Roman" w:cs="Times New Roman"/>
                <w:sz w:val="28"/>
                <w:szCs w:val="28"/>
              </w:rPr>
              <w:t xml:space="preserve"> 01.01.2017 по 30.06.2017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2070C" w:rsidRDefault="00163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32,41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="009207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2070C" w:rsidRDefault="00B5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1637F3">
              <w:rPr>
                <w:rFonts w:ascii="Times New Roman" w:hAnsi="Times New Roman" w:cs="Times New Roman"/>
                <w:sz w:val="28"/>
                <w:szCs w:val="28"/>
              </w:rPr>
              <w:t>1.07.2017 по 31.12.2017 -  33,54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 w:rsidR="009207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01.01.2018 по 30.06.2018 –</w:t>
            </w:r>
          </w:p>
          <w:p w:rsidR="00B531DB" w:rsidRDefault="00A325F3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33,54</w:t>
            </w:r>
            <w:r w:rsidR="00B531DB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="00B531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325F3">
              <w:rPr>
                <w:rFonts w:ascii="Times New Roman" w:hAnsi="Times New Roman" w:cs="Times New Roman"/>
                <w:sz w:val="28"/>
                <w:szCs w:val="28"/>
              </w:rPr>
              <w:t>1.07.2018 по 31.12.2018 -  34,79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01.01.2019 по 30.06.2019 –</w:t>
            </w:r>
          </w:p>
          <w:p w:rsidR="00B531DB" w:rsidRDefault="00A325F3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34,79</w:t>
            </w:r>
            <w:r w:rsidR="00B531DB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="00B531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01.07.2019</w:t>
            </w:r>
            <w:r w:rsidR="00A325F3">
              <w:rPr>
                <w:rFonts w:ascii="Times New Roman" w:hAnsi="Times New Roman" w:cs="Times New Roman"/>
                <w:sz w:val="28"/>
                <w:szCs w:val="28"/>
              </w:rPr>
              <w:t xml:space="preserve"> по 31.12.2019 -  36,16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</w:t>
            </w:r>
            <w:r w:rsidR="001B40F4">
              <w:rPr>
                <w:rFonts w:ascii="Times New Roman" w:hAnsi="Times New Roman" w:cs="Times New Roman"/>
                <w:sz w:val="28"/>
                <w:szCs w:val="28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 w:rsidP="001B40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олитическая газета </w:t>
            </w:r>
            <w:r w:rsidR="00507F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 «Звезда»</w:t>
            </w:r>
            <w:r w:rsidR="009775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31DB">
              <w:rPr>
                <w:rFonts w:ascii="Times New Roman" w:hAnsi="Times New Roman" w:cs="Times New Roman"/>
                <w:sz w:val="28"/>
                <w:szCs w:val="28"/>
              </w:rPr>
              <w:t>96 от 24.12.2016</w:t>
            </w:r>
            <w:r w:rsidR="009775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2070C" w:rsidRDefault="0092070C" w:rsidP="0092070C">
      <w:pPr>
        <w:ind w:firstLine="720"/>
        <w:jc w:val="both"/>
      </w:pPr>
    </w:p>
    <w:p w:rsidR="00157E89" w:rsidRDefault="00157E89"/>
    <w:sectPr w:rsidR="00157E89" w:rsidSect="00C1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EB"/>
    <w:rsid w:val="00157E89"/>
    <w:rsid w:val="001637F3"/>
    <w:rsid w:val="001B40F4"/>
    <w:rsid w:val="00507FBA"/>
    <w:rsid w:val="0074175C"/>
    <w:rsid w:val="0092070C"/>
    <w:rsid w:val="0093315B"/>
    <w:rsid w:val="009415DA"/>
    <w:rsid w:val="00977560"/>
    <w:rsid w:val="00A325F3"/>
    <w:rsid w:val="00AE2D8A"/>
    <w:rsid w:val="00B531DB"/>
    <w:rsid w:val="00C12828"/>
    <w:rsid w:val="00C53BEB"/>
    <w:rsid w:val="00EA5142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70C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7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070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20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70C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70C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a3">
    <w:name w:val="Нормальный (таблица)"/>
    <w:basedOn w:val="a"/>
    <w:next w:val="a"/>
    <w:uiPriority w:val="99"/>
    <w:rsid w:val="0092070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20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2014-02-22T06:50:00Z</dcterms:created>
  <dcterms:modified xsi:type="dcterms:W3CDTF">2017-03-15T11:14:00Z</dcterms:modified>
</cp:coreProperties>
</file>