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B" w:rsidRPr="009C799B" w:rsidRDefault="009C799B" w:rsidP="009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 w:rsidR="009121B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="008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99B" w:rsidRPr="009C799B" w:rsidRDefault="009C799B" w:rsidP="009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9B" w:rsidRDefault="00710F52" w:rsidP="0071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общественное обсуждение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Александровского района Оренбургской области от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12.10.2018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0F52">
        <w:rPr>
          <w:rFonts w:ascii="Times New Roman" w:hAnsi="Times New Roman" w:cs="Times New Roman"/>
          <w:sz w:val="28"/>
          <w:szCs w:val="28"/>
        </w:rPr>
        <w:t>Развитие молодежной политики,  физической культуры, спорта и туризма в Александровском районе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1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0796" w:rsidRPr="009121B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121B5" w:rsidRPr="009121B5">
        <w:rPr>
          <w:rFonts w:ascii="Times New Roman" w:hAnsi="Times New Roman" w:cs="Times New Roman"/>
          <w:sz w:val="28"/>
          <w:szCs w:val="28"/>
        </w:rPr>
        <w:t xml:space="preserve">14.03.2022 №223 - </w:t>
      </w:r>
      <w:proofErr w:type="spellStart"/>
      <w:r w:rsidR="009121B5" w:rsidRPr="009121B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C799B" w:rsidRPr="009121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проводилось с</w:t>
      </w:r>
      <w:r w:rsidR="0091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 23 мая</w:t>
      </w:r>
      <w:r w:rsidR="0086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9C799B"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52" w:rsidRPr="009C799B" w:rsidRDefault="00710F52" w:rsidP="009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9B" w:rsidRPr="009C799B" w:rsidRDefault="009C799B" w:rsidP="009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проекту не поступало</w:t>
      </w:r>
    </w:p>
    <w:p w:rsidR="007909CA" w:rsidRPr="009C799B" w:rsidRDefault="007909CA" w:rsidP="009C79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9CA" w:rsidRPr="009C799B" w:rsidSect="0079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9B"/>
    <w:rsid w:val="001877E6"/>
    <w:rsid w:val="0020563A"/>
    <w:rsid w:val="002A3E54"/>
    <w:rsid w:val="002F6D2B"/>
    <w:rsid w:val="00323669"/>
    <w:rsid w:val="004365D7"/>
    <w:rsid w:val="00710F52"/>
    <w:rsid w:val="007909CA"/>
    <w:rsid w:val="008449AA"/>
    <w:rsid w:val="00860796"/>
    <w:rsid w:val="00876BE1"/>
    <w:rsid w:val="009121B5"/>
    <w:rsid w:val="00944B94"/>
    <w:rsid w:val="009C799B"/>
    <w:rsid w:val="00A10E84"/>
    <w:rsid w:val="00A360BA"/>
    <w:rsid w:val="00AB4CF5"/>
    <w:rsid w:val="00DB60AE"/>
    <w:rsid w:val="00FB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tde</cp:lastModifiedBy>
  <cp:revision>18</cp:revision>
  <dcterms:created xsi:type="dcterms:W3CDTF">2020-05-20T04:35:00Z</dcterms:created>
  <dcterms:modified xsi:type="dcterms:W3CDTF">2022-05-18T09:50:00Z</dcterms:modified>
</cp:coreProperties>
</file>