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81" w:rsidRDefault="004F0881" w:rsidP="004F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Недопустимость р</w:t>
      </w:r>
      <w:r w:rsidRPr="004F0881">
        <w:rPr>
          <w:rFonts w:ascii="Times New Roman" w:eastAsia="Times New Roman" w:hAnsi="Times New Roman" w:cs="Times New Roman"/>
          <w:b/>
          <w:bCs/>
          <w:sz w:val="28"/>
          <w:szCs w:val="28"/>
        </w:rPr>
        <w:t>азмещени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F0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фото несовершеннолетних без сог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ласия их родителей </w:t>
      </w:r>
    </w:p>
    <w:p w:rsidR="004F0881" w:rsidRPr="004F0881" w:rsidRDefault="004F0881" w:rsidP="004F0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0881" w:rsidRDefault="004F0881" w:rsidP="004F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0881" w:rsidRPr="004F0881" w:rsidRDefault="004F0881" w:rsidP="004F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88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соответствие со статьей 152.1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ГК РФ</w:t>
      </w:r>
      <w:r w:rsidRPr="004F088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обнародование и дальнейшее использование изображения гражданина (в том чисел его фотографии, а также видеозаписи или произведения изобразительного искусства, в которых он изображен) допускаются только с его согласия.</w:t>
      </w:r>
    </w:p>
    <w:p w:rsidR="004F0881" w:rsidRDefault="004F0881" w:rsidP="004F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881">
        <w:rPr>
          <w:rFonts w:ascii="Times New Roman" w:eastAsia="Times New Roman" w:hAnsi="Times New Roman" w:cs="Times New Roman"/>
          <w:bCs/>
          <w:sz w:val="28"/>
          <w:szCs w:val="28"/>
        </w:rPr>
        <w:t>В силу ст</w:t>
      </w:r>
      <w:r w:rsidR="009F11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F0881">
        <w:rPr>
          <w:rFonts w:ascii="Times New Roman" w:eastAsia="Times New Roman" w:hAnsi="Times New Roman" w:cs="Times New Roman"/>
          <w:bCs/>
          <w:sz w:val="28"/>
          <w:szCs w:val="28"/>
        </w:rPr>
        <w:t xml:space="preserve"> 64 </w:t>
      </w:r>
      <w:r w:rsidR="009F113D">
        <w:rPr>
          <w:rFonts w:ascii="Times New Roman" w:eastAsia="Times New Roman" w:hAnsi="Times New Roman" w:cs="Times New Roman"/>
          <w:bCs/>
          <w:sz w:val="28"/>
          <w:szCs w:val="28"/>
        </w:rPr>
        <w:t>СК РФ</w:t>
      </w:r>
      <w:r w:rsidRPr="004F088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защита прав и интересов детей возлагается на их родителей. </w:t>
      </w:r>
    </w:p>
    <w:p w:rsidR="004F0881" w:rsidRDefault="004F0881" w:rsidP="004F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881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 Поэтому обнародование и использование изображения несовершеннолетнего может осуществляться только с согласия его родителей либо иных законных представителей (усыновителей и опекунов). </w:t>
      </w:r>
    </w:p>
    <w:p w:rsidR="005C04AC" w:rsidRPr="004F0881" w:rsidRDefault="004F0881" w:rsidP="004F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881">
        <w:rPr>
          <w:rFonts w:ascii="Times New Roman" w:eastAsia="Times New Roman" w:hAnsi="Times New Roman" w:cs="Times New Roman"/>
          <w:bCs/>
          <w:sz w:val="28"/>
          <w:szCs w:val="28"/>
        </w:rPr>
        <w:t>В противном случае виновное лицо подлежит 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дминистративной ответственности (ст. 13.11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РФ).</w:t>
      </w:r>
    </w:p>
    <w:p w:rsidR="00873B27" w:rsidRDefault="00873B27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81" w:rsidRDefault="004F0881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AC" w:rsidRPr="00EA30A2" w:rsidRDefault="005C04AC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A2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8646EE" w:rsidRPr="002F6817" w:rsidRDefault="008646EE" w:rsidP="002F6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6EE" w:rsidRPr="002F6817" w:rsidSect="0056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FE5"/>
    <w:multiLevelType w:val="hybridMultilevel"/>
    <w:tmpl w:val="A07410A8"/>
    <w:lvl w:ilvl="0" w:tplc="F0DE19D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9338B8"/>
    <w:multiLevelType w:val="hybridMultilevel"/>
    <w:tmpl w:val="444EDD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646EE"/>
    <w:rsid w:val="00254688"/>
    <w:rsid w:val="002F0B8E"/>
    <w:rsid w:val="002F6817"/>
    <w:rsid w:val="004F0881"/>
    <w:rsid w:val="00515937"/>
    <w:rsid w:val="005647D5"/>
    <w:rsid w:val="005B156E"/>
    <w:rsid w:val="005C04AC"/>
    <w:rsid w:val="008646EE"/>
    <w:rsid w:val="00873B27"/>
    <w:rsid w:val="008F7F2F"/>
    <w:rsid w:val="009F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646EE"/>
  </w:style>
  <w:style w:type="character" w:customStyle="1" w:styleId="feeds-pagenavigationtooltip">
    <w:name w:val="feeds-page__navigation_tooltip"/>
    <w:basedOn w:val="a0"/>
    <w:rsid w:val="008646EE"/>
  </w:style>
  <w:style w:type="paragraph" w:styleId="a3">
    <w:name w:val="Normal (Web)"/>
    <w:basedOn w:val="a"/>
    <w:uiPriority w:val="99"/>
    <w:semiHidden/>
    <w:unhideWhenUsed/>
    <w:rsid w:val="0086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46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947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232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593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524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792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237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287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2811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98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076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939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1575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256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876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4588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9577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4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067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856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221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2021-10-11T17:34:00Z</dcterms:created>
  <dcterms:modified xsi:type="dcterms:W3CDTF">2021-10-12T09:06:00Z</dcterms:modified>
</cp:coreProperties>
</file>